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9"/>
        <w:tblW w:w="500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82"/>
        <w:gridCol w:w="4978"/>
        <w:gridCol w:w="937"/>
        <w:gridCol w:w="1188"/>
      </w:tblGrid>
      <w:tr w14:paraId="08A1B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47" w:type="pct"/>
            <w:vAlign w:val="center"/>
          </w:tcPr>
          <w:p w14:paraId="2CF13E55">
            <w:pPr>
              <w:pStyle w:val="4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0" w:lineRule="atLeast"/>
              <w:ind w:left="465" w:right="74" w:hanging="38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品称</w:t>
            </w:r>
          </w:p>
        </w:tc>
        <w:tc>
          <w:tcPr>
            <w:tcW w:w="2769" w:type="pct"/>
            <w:vAlign w:val="center"/>
          </w:tcPr>
          <w:p w14:paraId="623B9ACE">
            <w:pPr>
              <w:pStyle w:val="4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技术指标</w:t>
            </w:r>
          </w:p>
        </w:tc>
        <w:tc>
          <w:tcPr>
            <w:tcW w:w="521" w:type="pct"/>
            <w:vAlign w:val="center"/>
          </w:tcPr>
          <w:p w14:paraId="7F8018E3">
            <w:pPr>
              <w:pStyle w:val="4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0" w:lineRule="atLeast"/>
              <w:ind w:left="165"/>
              <w:jc w:val="center"/>
              <w:rPr>
                <w:rFonts w:hint="eastAsia"/>
              </w:rPr>
            </w:pPr>
            <w:r>
              <w:rPr>
                <w:spacing w:val="-3"/>
              </w:rPr>
              <w:t>数量</w:t>
            </w:r>
          </w:p>
        </w:tc>
        <w:tc>
          <w:tcPr>
            <w:tcW w:w="661" w:type="pct"/>
            <w:vAlign w:val="center"/>
          </w:tcPr>
          <w:p w14:paraId="091B34F2">
            <w:pPr>
              <w:pStyle w:val="4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0" w:lineRule="atLeast"/>
              <w:ind w:left="256"/>
              <w:jc w:val="center"/>
              <w:rPr>
                <w:rFonts w:hint="eastAsia"/>
              </w:rPr>
            </w:pPr>
            <w:r>
              <w:rPr>
                <w:spacing w:val="-3"/>
              </w:rPr>
              <w:t>单位</w:t>
            </w:r>
          </w:p>
        </w:tc>
      </w:tr>
      <w:tr w14:paraId="58C73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047" w:type="pct"/>
          </w:tcPr>
          <w:p w14:paraId="5E2D750C">
            <w:pPr>
              <w:pStyle w:val="4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Arial"/>
                <w:snapToGrid w:val="0"/>
                <w:sz w:val="21"/>
                <w:szCs w:val="21"/>
                <w:lang w:val="en-US" w:eastAsia="zh-CN"/>
              </w:rPr>
              <w:t>服务器</w:t>
            </w:r>
          </w:p>
        </w:tc>
        <w:tc>
          <w:tcPr>
            <w:tcW w:w="2769" w:type="pct"/>
          </w:tcPr>
          <w:p w14:paraId="03A44C0C">
            <w:pPr>
              <w:pStyle w:val="4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0" w:lineRule="atLeast"/>
              <w:ind w:left="190" w:right="67" w:hanging="14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高度：2U机架式服务器；</w:t>
            </w:r>
          </w:p>
          <w:p w14:paraId="5106244D">
            <w:pPr>
              <w:pStyle w:val="4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0" w:lineRule="atLeast"/>
              <w:ind w:left="190" w:right="67" w:hanging="14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CPU：配置2颗处理器海光5440（每颗CPU的主频≥2.5GHz，每颗CPU的核数≥16/32线程）；</w:t>
            </w:r>
          </w:p>
          <w:p w14:paraId="73AB83CC">
            <w:pPr>
              <w:pStyle w:val="4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0" w:lineRule="atLeast"/>
              <w:ind w:left="190" w:right="67" w:hanging="14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内存：配置2×32GB DDR5代；运行频率5600；最大支持16条内存插槽；单条内存最大规格128GB内存；最大支持2048G总内存；</w:t>
            </w:r>
          </w:p>
          <w:p w14:paraId="15EC238C">
            <w:pPr>
              <w:pStyle w:val="4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0" w:lineRule="atLeast"/>
              <w:ind w:left="190" w:right="67" w:hanging="14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硬盘：配置2×480G SSD 2.5"热插拔硬盘；独立RAID阵列卡，带不低于4GB的高速缓存，带超级电容保护/电池保护；最大支持24块2.5寸SATA磁盘或者最大支持12块3.5寸SATA磁盘或者最大支持12块Nvme硬盘加4块2.5寸SATA磁盘（Nvme原则上不支持阵列卡，需要用户保障数据可靠性）；</w:t>
            </w:r>
          </w:p>
          <w:p w14:paraId="1F1C5DD8">
            <w:pPr>
              <w:pStyle w:val="4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0" w:lineRule="atLeast"/>
              <w:ind w:left="190" w:right="67" w:hanging="14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板卡：配置2×2口万兆光口PCIE网卡（含10GE模块）；配置1张4端口1GE电口；支持扩展SolarflareX2522 Plus（必须安装在PCIE插槽上）；</w:t>
            </w:r>
          </w:p>
          <w:p w14:paraId="1E48F2D9">
            <w:pPr>
              <w:pStyle w:val="4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0" w:lineRule="atLeast"/>
              <w:ind w:left="190" w:right="67" w:hanging="14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PCIE：最大支持的PCIE参数：PCIE插槽≥6个，OCP插槽≥2个；以及当前使用的PCIE情况：若配置SATA磁盘时，2个PCIE插槽安装2块2口万兆光口网卡，1个PCIE槽位安装RAID卡,剩余PCIE插槽≥2个,剩余OCP插槽≥2个；若配置Nvme磁盘时，2个PCIE插槽安装2块2口万兆光口网卡，1个PCIE槽位安装RAID卡,2个PCIE插槽被Nvme占用，剩余PCIE插槽≥0个,剩余OCP插槽≥2个；</w:t>
            </w:r>
          </w:p>
          <w:p w14:paraId="6F993E54">
            <w:pPr>
              <w:pStyle w:val="4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0" w:lineRule="atLeast"/>
              <w:ind w:left="190" w:right="67" w:hanging="14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配件：配置双电源（必须保障服务器供电稳定），附滑动导轨，配置远程管理功能，支持远程kvm以及远程安装系统，电源线C13-C14，≥1.5mm²；</w:t>
            </w:r>
          </w:p>
          <w:p w14:paraId="64F91200">
            <w:pPr>
              <w:pStyle w:val="4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0" w:lineRule="atLeast"/>
              <w:ind w:left="190" w:right="67" w:hanging="14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维保及服务：5年原厂上门保修，7*24小时技术支持；保证备件4小时内到达；含原厂工程师上门安装操作系统服务和上架安装服务；</w:t>
            </w:r>
          </w:p>
          <w:p w14:paraId="10F035D0">
            <w:pPr>
              <w:pStyle w:val="4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0" w:lineRule="atLeast"/>
              <w:ind w:left="190" w:right="67" w:hanging="14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带外：带外页面支持SSD/NVME的磁盘健康度的功能，设备出厂前默认打开该功能。设备出厂前默认开启IPMI功能，设备出厂前配置指定的带外账号和密码；</w:t>
            </w:r>
          </w:p>
        </w:tc>
        <w:tc>
          <w:tcPr>
            <w:tcW w:w="521" w:type="pct"/>
          </w:tcPr>
          <w:p w14:paraId="2D03A399">
            <w:pPr>
              <w:pStyle w:val="4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0" w:lineRule="atLeas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661" w:type="pct"/>
          </w:tcPr>
          <w:p w14:paraId="688DE149">
            <w:pPr>
              <w:pStyle w:val="4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0" w:lineRule="atLeas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台</w:t>
            </w:r>
          </w:p>
        </w:tc>
      </w:tr>
      <w:tr w14:paraId="2796B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047" w:type="pct"/>
          </w:tcPr>
          <w:p w14:paraId="35E54E8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  <w:t>服务器</w:t>
            </w:r>
          </w:p>
        </w:tc>
        <w:tc>
          <w:tcPr>
            <w:tcW w:w="2769" w:type="pct"/>
          </w:tcPr>
          <w:p w14:paraId="12468E63">
            <w:pPr>
              <w:pStyle w:val="4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0" w:lineRule="atLeast"/>
              <w:ind w:left="190" w:right="67" w:hanging="14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高度：2U机架式服务器；</w:t>
            </w:r>
          </w:p>
          <w:p w14:paraId="37D12E6D">
            <w:pPr>
              <w:pStyle w:val="4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0" w:lineRule="atLeast"/>
              <w:ind w:left="190" w:right="67" w:hanging="14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CPU：配置2颗处理器海光5480（每颗CPU的主频≥2.5GHz，每颗CPU的核数≥32/64线程）；</w:t>
            </w:r>
          </w:p>
          <w:p w14:paraId="6EEEE9DB">
            <w:pPr>
              <w:pStyle w:val="4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0" w:lineRule="atLeast"/>
              <w:ind w:left="190" w:right="67" w:hanging="14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内存：配置8×64GB DDR5代；运行频率5600；最大支持16条内存插槽；单条内存最大规格96GB内存；最大支持1536G总内存；</w:t>
            </w:r>
          </w:p>
          <w:p w14:paraId="5E8E63BA">
            <w:pPr>
              <w:pStyle w:val="4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0" w:lineRule="atLeast"/>
              <w:ind w:left="190" w:right="67" w:hanging="14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硬盘：配置6×7.68TB Nvme SSD 2.5"热插拔硬盘；配置2×960G SSD 2.5"热插拔硬盘；独立RAID阵列卡，带不低于4GB的高速缓存，带超级电容保护/电池保护；最大支持24块2.5寸SATA磁盘或者最大支持12块3.5寸SATA磁盘；</w:t>
            </w:r>
          </w:p>
          <w:p w14:paraId="1794C970">
            <w:pPr>
              <w:pStyle w:val="4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0" w:lineRule="atLeast"/>
              <w:ind w:left="190" w:right="67" w:hanging="14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板卡：配置2×2端口25G光（含25GE模块）；</w:t>
            </w:r>
          </w:p>
          <w:p w14:paraId="4200929F">
            <w:pPr>
              <w:pStyle w:val="4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0" w:lineRule="atLeast"/>
              <w:ind w:left="190" w:right="67" w:hanging="14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配件：配置双电源（必须保障服务器供电稳定），附滑动导轨，配置远程管理功能，支持远程kvm以及远程安装系统，电源线C13-C14，≥1.5mm²；</w:t>
            </w:r>
          </w:p>
          <w:p w14:paraId="2B05BBCC">
            <w:pPr>
              <w:pStyle w:val="4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0" w:lineRule="atLeast"/>
              <w:ind w:left="190" w:right="67" w:hanging="14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维保及服务：5年原厂上门保修，7*24小时技术支持；保证备件4小时内到达；含原厂工程师上门安装操作系统服务和上架安装服务；</w:t>
            </w:r>
          </w:p>
          <w:p w14:paraId="39029751">
            <w:pPr>
              <w:pStyle w:val="4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0" w:lineRule="atLeast"/>
              <w:ind w:left="190" w:right="67" w:hanging="14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带外：带外页面支持SSD/NVME的磁盘健康度的功能，设备出厂前默认打开该功能。设备出厂前默认开启IPMI功能，设备出厂前配置指定的带外账号和密码；</w:t>
            </w:r>
          </w:p>
        </w:tc>
        <w:tc>
          <w:tcPr>
            <w:tcW w:w="521" w:type="pct"/>
          </w:tcPr>
          <w:p w14:paraId="3373C516">
            <w:pPr>
              <w:pStyle w:val="4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0" w:lineRule="atLeas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661" w:type="pct"/>
          </w:tcPr>
          <w:p w14:paraId="7B5C9B7B">
            <w:pPr>
              <w:pStyle w:val="4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0" w:lineRule="atLeas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台</w:t>
            </w:r>
          </w:p>
        </w:tc>
      </w:tr>
      <w:tr w14:paraId="2EF97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047" w:type="pct"/>
          </w:tcPr>
          <w:p w14:paraId="55ED3D7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>服务器</w:t>
            </w:r>
            <w:bookmarkStart w:id="0" w:name="_GoBack"/>
            <w:bookmarkEnd w:id="0"/>
          </w:p>
        </w:tc>
        <w:tc>
          <w:tcPr>
            <w:tcW w:w="2769" w:type="pct"/>
          </w:tcPr>
          <w:p w14:paraId="0531E4F7">
            <w:pPr>
              <w:pStyle w:val="4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0" w:lineRule="atLeast"/>
              <w:ind w:left="190" w:right="67" w:hanging="14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高度：2U机架式服务器；</w:t>
            </w:r>
          </w:p>
          <w:p w14:paraId="66299A31">
            <w:pPr>
              <w:pStyle w:val="4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0" w:lineRule="atLeast"/>
              <w:ind w:left="190" w:right="67" w:hanging="14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CPU：配置2颗处理器Intel 4510（每颗CPU的主频≥2.4GHz，每颗CPU的核数≥12核）；</w:t>
            </w:r>
          </w:p>
          <w:p w14:paraId="650D280F">
            <w:pPr>
              <w:pStyle w:val="4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0" w:lineRule="atLeast"/>
              <w:ind w:left="190" w:right="67" w:hanging="14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内存：配置2×32GB DDR5代；频率≥4800MT/s；最大支持32条内存插槽；单条内存最大规格128GB内存；最大支持4TB内存；</w:t>
            </w:r>
          </w:p>
          <w:p w14:paraId="44C6B49F">
            <w:pPr>
              <w:pStyle w:val="4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0" w:lineRule="atLeast"/>
              <w:ind w:left="190" w:right="67" w:hanging="14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硬盘：配置2×480G SSD 2.5"热插拔硬盘，配置2×3.84TB SATA SSD；独立RAID阵列卡，带不低于4GB的高速缓存，带超级电容保护/电池保护；最大支持26块2.5寸SATA（前置24块，后置2块）或者最大支持12块3.5寸SATA磁盘（前置12块3.5寸，后置2块2.5寸）或者最大支持24块Nvme硬盘和2块2.5寸SATA（Nvme原则上不支持阵列卡，需要用户保障数据可靠性）；</w:t>
            </w:r>
          </w:p>
          <w:p w14:paraId="160C0431">
            <w:pPr>
              <w:pStyle w:val="4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0" w:lineRule="atLeast"/>
              <w:ind w:left="190" w:right="67" w:hanging="14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板卡：配置2×2口万兆光口网卡（含10GB模块）；支持扩展SolarflareX2522 Plus；</w:t>
            </w:r>
          </w:p>
          <w:p w14:paraId="660989C4">
            <w:pPr>
              <w:pStyle w:val="4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0" w:lineRule="atLeast"/>
              <w:ind w:left="190" w:right="67" w:hanging="14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最大支持的PCIE参数：10个标准PCIE槽位；当前使用的PCIE情况：若配置SATA磁盘时，剩余7个PCIE插槽；若配置Nvme磁盘时，剩余2个PCIE插槽；</w:t>
            </w:r>
          </w:p>
          <w:p w14:paraId="16F7065D">
            <w:pPr>
              <w:pStyle w:val="4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0" w:lineRule="atLeast"/>
              <w:ind w:left="190" w:right="67" w:hanging="14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配件：配置双电源（必须保障服务器供电稳定），附滑动导轨，配置远程管理功能，支持远程kvm以及远程安装系统，电源线C13-C14，≥1.5mm²；</w:t>
            </w:r>
          </w:p>
          <w:p w14:paraId="1DBBCF51">
            <w:pPr>
              <w:pStyle w:val="4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0" w:lineRule="atLeast"/>
              <w:ind w:left="190" w:right="67" w:hanging="14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维保及服务：5年原厂上门保修，7*24小时技术支持；保证备件4小时内到达；含原厂工程师上门安装操作系统服务和上架安装服务；</w:t>
            </w:r>
          </w:p>
          <w:p w14:paraId="095B0BBE">
            <w:pPr>
              <w:pStyle w:val="4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0" w:lineRule="atLeast"/>
              <w:ind w:left="190" w:right="67" w:hanging="14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带外：带外页面支持SSD/NVME的磁盘健康度的功能，设备出厂前默认打开该功能。设备出厂前默认开启IPMI功能，设备出厂前配置指定的带外账号和密码；</w:t>
            </w:r>
          </w:p>
        </w:tc>
        <w:tc>
          <w:tcPr>
            <w:tcW w:w="521" w:type="pct"/>
          </w:tcPr>
          <w:p w14:paraId="04DE3CE3">
            <w:pPr>
              <w:pStyle w:val="4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0" w:lineRule="atLeas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661" w:type="pct"/>
          </w:tcPr>
          <w:p w14:paraId="5CD2812B">
            <w:pPr>
              <w:pStyle w:val="4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0" w:lineRule="atLeas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台</w:t>
            </w:r>
          </w:p>
        </w:tc>
      </w:tr>
    </w:tbl>
    <w:p w14:paraId="28CC3CDC">
      <w:pPr>
        <w:rPr>
          <w:rFonts w:hint="eastAsia"/>
        </w:rPr>
      </w:pPr>
    </w:p>
    <w:sectPr>
      <w:footerReference r:id="rId5" w:type="default"/>
      <w:pgSz w:w="11906" w:h="16838"/>
      <w:pgMar w:top="1440" w:right="1416" w:bottom="1440" w:left="1531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E92EE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9570E0">
                          <w:pPr>
                            <w:pStyle w:val="1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9570E0">
                    <w:pPr>
                      <w:pStyle w:val="1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B51"/>
    <w:rsid w:val="00001056"/>
    <w:rsid w:val="0008375E"/>
    <w:rsid w:val="0028560D"/>
    <w:rsid w:val="003B2196"/>
    <w:rsid w:val="004648C5"/>
    <w:rsid w:val="004D13FD"/>
    <w:rsid w:val="005C7E70"/>
    <w:rsid w:val="00691AD3"/>
    <w:rsid w:val="006E61D5"/>
    <w:rsid w:val="007A6074"/>
    <w:rsid w:val="00816709"/>
    <w:rsid w:val="008174D3"/>
    <w:rsid w:val="00942B51"/>
    <w:rsid w:val="00975146"/>
    <w:rsid w:val="009A6CE2"/>
    <w:rsid w:val="00A63AF8"/>
    <w:rsid w:val="00A81435"/>
    <w:rsid w:val="00C514C1"/>
    <w:rsid w:val="00CA24B3"/>
    <w:rsid w:val="00D65C23"/>
    <w:rsid w:val="00F65E29"/>
    <w:rsid w:val="00F848B7"/>
    <w:rsid w:val="037A3B41"/>
    <w:rsid w:val="17F63527"/>
    <w:rsid w:val="2A9B74F2"/>
    <w:rsid w:val="4BF32F97"/>
    <w:rsid w:val="5A440B64"/>
    <w:rsid w:val="6BCD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8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rFonts w:ascii="宋体" w:hAnsi="宋体" w:eastAsia="宋体" w:cs="宋体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正文文本 字符"/>
    <w:basedOn w:val="17"/>
    <w:link w:val="11"/>
    <w:semiHidden/>
    <w:qFormat/>
    <w:uiPriority w:val="0"/>
    <w:rPr>
      <w:rFonts w:ascii="宋体" w:hAnsi="宋体" w:eastAsia="宋体" w:cs="宋体"/>
      <w:snapToGrid w:val="0"/>
      <w:color w:val="000000"/>
      <w:kern w:val="0"/>
      <w:sz w:val="18"/>
      <w:szCs w:val="18"/>
      <w:lang w:eastAsia="en-US"/>
      <w14:ligatures w14:val="none"/>
    </w:rPr>
  </w:style>
  <w:style w:type="table" w:customStyle="1" w:styleId="39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 w:val="21"/>
      <w:szCs w:val="21"/>
      <w:lang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rFonts w:ascii="宋体" w:hAnsi="宋体" w:eastAsia="宋体" w:cs="宋体"/>
      <w:snapToGrid w:val="0"/>
      <w:color w:val="000000"/>
      <w:kern w:val="0"/>
      <w:sz w:val="19"/>
      <w:szCs w:val="19"/>
      <w:lang w:eastAsia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ac4ce6bf-729a-4036-8d91-3a2292249ed7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5F39F934</paraID>
      <start>4</start>
      <end>5</end>
      <status>unmodified</status>
      <modifiedWord/>
      <trackRevisions>false</trackRevisions>
    </reviewItem>
    <reviewItem>
      <errorID>666e89ff-203e-4474-bda0-8803c1933532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5F39F934</paraID>
      <start>7</start>
      <end>8</end>
      <status>unmodified</status>
      <modifiedWord/>
      <trackRevisions>false</trackRevisions>
    </reviewItem>
    <reviewItem>
      <errorID>b8dd2736-25a4-4b01-af1e-1a3c3c0a1df1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5F39F934</paraID>
      <start>13</start>
      <end>14</end>
      <status>unmodified</status>
      <modifiedWord/>
      <trackRevisions>false</trackRevisions>
    </reviewItem>
    <reviewItem>
      <errorID>9920306f-bd38-4cda-95a1-e5f9ed987ead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5F39F934</paraID>
      <start>16</start>
      <end>17</end>
      <status>unmodified</status>
      <modifiedWord/>
      <trackRevisions>false</trackRevisions>
    </reviewItem>
    <reviewItem>
      <errorID>f3f1b52a-0e1d-4717-b63f-53309ce75766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5F39F934</paraID>
      <start>23</start>
      <end>24</end>
      <status>unmodified</status>
      <modifiedWord/>
      <trackRevisions>false</trackRevisions>
    </reviewItem>
    <reviewItem>
      <errorID>aafc56a1-1cb9-433d-8953-0a408fbff11d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5F39F934</paraID>
      <start>33</start>
      <end>34</end>
      <status>unmodified</status>
      <modifiedWord/>
      <trackRevisions>false</trackRevisions>
    </reviewItem>
    <reviewItem>
      <errorID>a990e5a2-b0a1-448f-9b98-b83d835185c0</errorID>
      <errorWord>产品商品编号</errorWord>
      <group>L1_AI</group>
      <groupName>深度校对</groupName>
      <ability>L2_AI_Grammar</ability>
      <abilityName>语法纠错</abilityName>
      <candidateList>
        <item>商品编号</item>
      </candidateList>
      <explain/>
      <paraID>2CF13E55</paraID>
      <start>0</start>
      <end>6</end>
      <status>unmodified</status>
      <modifiedWord/>
      <trackRevisions>false</trackRevisions>
    </reviewItem>
    <reviewItem>
      <errorID>ec5bc136-8c85-4246-b0b2-578eb70c0679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49914E84</paraID>
      <start>0</start>
      <end>1</end>
      <status>unmodified</status>
      <modifiedWord/>
      <trackRevisions>false</trackRevisions>
    </reviewItem>
    <reviewItem>
      <errorID>dbb6b237-5b96-4f79-b75e-c06e63123cdc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49914E84</paraID>
      <start>2</start>
      <end>3</end>
      <status>unmodified</status>
      <modifiedWord/>
      <trackRevisions>false</trackRevisions>
    </reviewItem>
    <reviewItem>
      <errorID>68e80427-ba32-42e7-8d6d-838467682de0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95E7B02</paraID>
      <start>2</start>
      <end>3</end>
      <status>unmodified</status>
      <modifiedWord/>
      <trackRevisions>false</trackRevisions>
    </reviewItem>
    <reviewItem>
      <errorID>e65e3612-4ede-422e-a323-4cf4f3f3aacd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95E7B02</paraID>
      <start>4</start>
      <end>5</end>
      <status>unmodified</status>
      <modifiedWord/>
      <trackRevisions>false</trackRevisions>
    </reviewItem>
    <reviewItem>
      <errorID>7b94ae04-dc9b-417d-83cd-be22d3199359</errorID>
      <errorWord>128GB内存</errorWord>
      <group>L1_AI</group>
      <groupName>深度校对</groupName>
      <ability>L2_AI_Grammar</ability>
      <abilityName>语法纠错</abilityName>
      <candidateList>
        <item>128GB</item>
      </candidateList>
      <explain/>
      <paraID>73AB83CC</paraID>
      <start>47</start>
      <end>54</end>
      <status>unmodified</status>
      <modifiedWord/>
      <trackRevisions>false</trackRevisions>
    </reviewItem>
    <reviewItem>
      <errorID>1b270278-d3bf-4a37-bcba-7aa9330a26df</errorID>
      <errorWord>"</errorWord>
      <group>L1_Format</group>
      <groupName>格式问题</groupName>
      <ability>L2_HalfPunc</ability>
      <abilityName>全半角检查</abilityName>
      <candidateList/>
      <explain>文本全半角错误。</explain>
      <paraID>15EC238C</paraID>
      <start>19</start>
      <end>20</end>
      <status>unmodified</status>
      <modifiedWord/>
      <trackRevisions>false</trackRevisions>
    </reviewItem>
    <reviewItem>
      <errorID>fe5b6f92-5ed6-4d98-b6fd-b0cd1474041d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1E48F2D9</paraID>
      <start>97</start>
      <end>98</end>
      <status>unmodified</status>
      <modifiedWord/>
      <trackRevisions>false</trackRevisions>
    </reviewItem>
    <reviewItem>
      <errorID>abd30da5-1f67-4acc-8a3a-dc09190f47c6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1E48F2D9</paraID>
      <start>109</start>
      <end>110</end>
      <status>unmodified</status>
      <modifiedWord/>
      <trackRevisions>false</trackRevisions>
    </reviewItem>
    <reviewItem>
      <errorID>e0eb1581-c276-4fd3-9049-ead17b7ef38c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1E48F2D9</paraID>
      <start>168</start>
      <end>169</end>
      <status>unmodified</status>
      <modifiedWord/>
      <trackRevisions>false</trackRevisions>
    </reviewItem>
    <reviewItem>
      <errorID>409c35aa-8df1-4f4f-b671-f806a17665bd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1E48F2D9</paraID>
      <start>196</start>
      <end>197</end>
      <status>unmodified</status>
      <modifiedWord/>
      <trackRevisions>false</trackRevisions>
    </reviewItem>
    <reviewItem>
      <errorID>4d957fa6-cee8-4508-80bd-c6e5f09e2b7e</errorID>
      <errorWord>96GB内存</errorWord>
      <group>L1_AI</group>
      <groupName>深度校对</groupName>
      <ability>L2_AI_Grammar</ability>
      <abilityName>语法纠错</abilityName>
      <candidateList>
        <item>96GB</item>
      </candidateList>
      <explain/>
      <paraID>6EEEE9DB</paraID>
      <start>47</start>
      <end>53</end>
      <status>unmodified</status>
      <modifiedWord/>
      <trackRevisions>false</trackRevisions>
    </reviewItem>
    <reviewItem>
      <errorID>5f3e4e5a-f1c3-4456-9ed3-849f8e726d34</errorID>
      <errorWord>"</errorWord>
      <group>L1_Format</group>
      <groupName>格式问题</groupName>
      <ability>L2_HalfPunc</ability>
      <abilityName>全半角检查</abilityName>
      <candidateList/>
      <explain>文本全半角错误。</explain>
      <paraID>5E8E63BA</paraID>
      <start>26</start>
      <end>27</end>
      <status>unmodified</status>
      <modifiedWord/>
      <trackRevisions>false</trackRevisions>
    </reviewItem>
    <reviewItem>
      <errorID>8e420be1-5ec0-4ed6-8c73-76ded3634933</errorID>
      <errorWord>"</errorWord>
      <group>L1_Format</group>
      <groupName>格式问题</groupName>
      <ability>L2_HalfPunc</ability>
      <abilityName>全半角检查</abilityName>
      <candidateList/>
      <explain>文本全半角错误。</explain>
      <paraID>5E8E63BA</paraID>
      <start>49</start>
      <end>50</end>
      <status>unmodified</status>
      <modifiedWord/>
      <trackRevisions>false</trackRevisions>
    </reviewItem>
    <reviewItem>
      <errorID>363534f4-7587-4fb1-aa35-1ada74ffbcd7</errorID>
      <errorWord>"</errorWord>
      <group>L1_Format</group>
      <groupName>格式问题</groupName>
      <ability>L2_HalfPunc</ability>
      <abilityName>全半角检查</abilityName>
      <candidateList/>
      <explain>文本全半角错误。</explain>
      <paraID>44C6B49F</paraID>
      <start>19</start>
      <end>20</end>
      <status>unmodified</status>
      <modifiedWord/>
      <trackRevisions>false</trackRevisions>
    </reviewItem>
    <reviewItem>
      <errorID>84623c06-8e2e-4975-99e7-ed63f6390f6f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7465FAA0</paraID>
      <start>6</start>
      <end>7</end>
      <status>unmodified</status>
      <modifiedWord/>
      <trackRevisions>false</trackRevisions>
    </reviewItem>
    <reviewItem>
      <errorID>7c5bcbbf-6fbe-45a9-801c-b3502a26bc72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7465FAA0</paraID>
      <start>9</start>
      <end>10</end>
      <status>unmodified</status>
      <modifiedWord/>
      <trackRevisions>false</trackRevisions>
    </reviewItem>
    <reviewItem>
      <errorID>17c6e074-4f65-4b40-8b31-43a71e52e21b</errorID>
      <errorWord>转帐</errorWord>
      <group>L1_Word</group>
      <groupName>字词问题</groupName>
      <ability>L2_Typo</ability>
      <abilityName>字词错误</abilityName>
      <candidateList>
        <item>转账</item>
      </candidateList>
      <explain>〈动〉不收付现金，只在账簿上记载收付关系：～支票。</explain>
      <paraID>7465FAA0</paraID>
      <start>33</start>
      <end>35</end>
      <status>unmodified</status>
      <modifiedWord/>
      <trackRevisions>false</trackRevisions>
    </reviewItem>
    <reviewItem>
      <errorID>914c2133-b846-45d1-8c55-b3fefef72d85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60F4E272</paraID>
      <start>6</start>
      <end>7</end>
      <status>unmodified</status>
      <modifiedWord/>
      <trackRevisions>false</trackRevisions>
    </reviewItem>
    <reviewItem>
      <errorID>f45eec69-e76b-464d-a198-1aae3cc8f2d6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60F4E272</paraID>
      <start>9</start>
      <end>10</end>
      <status>unmodified</status>
      <modifiedWord/>
      <trackRevisions>false</trackRevisions>
    </reviewItem>
    <reviewItem>
      <errorID>51c7fbff-73a6-4e7b-b319-eedeb161ccc2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60F4E272</paraID>
      <start>20</start>
      <end>21</end>
      <status>unmodified</status>
      <modifiedWord/>
      <trackRevisions>false</trackRevisions>
    </reviewItem>
    <reviewItem>
      <errorID>ea9b5aee-5fb8-4277-ba93-d3578a2652f3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60F4E272</paraID>
      <start>23</start>
      <end>24</end>
      <status>unmodified</status>
      <modifiedWord/>
      <trackRevisions>false</trackRevisions>
    </reviewItem>
    <reviewItem>
      <errorID>404ae41f-0a9a-4613-9967-1301c7073bf5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60F4E272</paraID>
      <start>27</start>
      <end>28</end>
      <status>unmodified</status>
      <modifiedWord/>
      <trackRevisions>false</trackRevisions>
    </reviewItem>
    <reviewItem>
      <errorID>f36b928f-cc06-4d45-bc16-9ecbccebba8b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60F4E272</paraID>
      <start>31</start>
      <end>32</end>
      <status>unmodified</status>
      <modifiedWord/>
      <trackRevisions>false</trackRevisions>
    </reviewItem>
    <reviewItem>
      <errorID>3e253623-8189-4023-831c-e5452c8b7e43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60F4E272</paraID>
      <start>52</start>
      <end>53</end>
      <status>unmodified</status>
      <modifiedWord/>
      <trackRevisions>false</trackRevisions>
    </reviewItem>
    <reviewItem>
      <errorID>d004e7d3-fe16-4b2e-a15e-a8de71a2c35d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60F4E272</paraID>
      <start>55</start>
      <end>56</end>
      <status>unmodified</status>
      <modifiedWord/>
      <trackRevisions>false</trackRevisions>
    </reviewItem>
    <reviewItem>
      <errorID>8c579efe-c546-42aa-9747-177a52920963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60F4E272</paraID>
      <start>68</start>
      <end>69</end>
      <status>unmodified</status>
      <modifiedWord/>
      <trackRevisions>false</trackRevisions>
    </reviewItem>
    <reviewItem>
      <errorID>d210a9e0-a293-4eee-9f47-c40d880e0fb8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60F4E272</paraID>
      <start>71</start>
      <end>72</end>
      <status>unmodified</status>
      <modifiedWord/>
      <trackRevisions>false</trackRevisions>
    </reviewItem>
    <reviewItem>
      <errorID>25ecc47a-cfbb-4c60-b9af-02a32ca9cb90</errorID>
      <errorWord>(1).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295E57A5</paraID>
      <start>0</start>
      <end>4</end>
      <status>unmodified</status>
      <modifiedWord/>
      <trackRevisions>false</trackRevisions>
    </reviewItem>
    <reviewItem>
      <errorID>6ff15307-43de-4e5f-8a45-61d55727ae08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295E57A5</paraID>
      <start>9</start>
      <end>10</end>
      <status>unmodified</status>
      <modifiedWord/>
      <trackRevisions>false</trackRevisions>
    </reviewItem>
    <reviewItem>
      <errorID>bdf5a95f-1f4f-40cb-8ab7-f551461e0eb7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295E57A5</paraID>
      <start>13</start>
      <end>14</end>
      <status>unmodified</status>
      <modifiedWord/>
      <trackRevisions>false</trackRevisions>
    </reviewItem>
    <reviewItem>
      <errorID>13d15051-1596-4702-93e8-6b7006693072</errorID>
      <errorWord>(2).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23551E39</paraID>
      <start>0</start>
      <end>4</end>
      <status>unmodified</status>
      <modifiedWord/>
      <trackRevisions>false</trackRevisions>
    </reviewItem>
    <reviewItem>
      <errorID>a0253daa-53c0-48ce-8286-6153d5e52b1c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23551E39</paraID>
      <start>10</start>
      <end>11</end>
      <status>unmodified</status>
      <modifiedWord/>
      <trackRevisions>false</trackRevisions>
    </reviewItem>
    <reviewItem>
      <errorID>cea9796f-451d-496f-91f4-3ddb239b4755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23551E39</paraID>
      <start>13</start>
      <end>14</end>
      <status>unmodified</status>
      <modifiedWord/>
      <trackRevisions>false</trackRevisions>
    </reviewItem>
    <reviewItem>
      <errorID>1bd86170-97df-41e9-9c1b-5cf85ccff7c7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295A28B2</paraID>
      <start>6</start>
      <end>7</end>
      <status>unmodified</status>
      <modifiedWord/>
      <trackRevisions>false</trackRevisions>
    </reviewItem>
    <reviewItem>
      <errorID>eb7deb27-1ff9-443f-b10e-8f78d47a773d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295A28B2</paraID>
      <start>10</start>
      <end>11</end>
      <status>unmodified</status>
      <modifiedWord/>
      <trackRevisions>false</trackRevisions>
    </reviewItem>
    <reviewItem>
      <errorID>11633651-f89b-4360-a266-3e0aebe03b69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155C6EAC</paraID>
      <start>6</start>
      <end>7</end>
      <status>unmodified</status>
      <modifiedWord/>
      <trackRevisions>false</trackRevisions>
    </reviewItem>
    <reviewItem>
      <errorID>99e1e7ad-a756-4383-bb28-86b50e000daf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155C6EAC</paraID>
      <start>10</start>
      <end>11</end>
      <status>unmodified</status>
      <modifiedWord/>
      <trackRevisions>false</trackRevisions>
    </reviewItem>
    <reviewItem>
      <errorID>6a675cb1-5010-4d35-9bca-cfc2a2bade26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155C6EAC</paraID>
      <start>42</start>
      <end>43</end>
      <status>unmodified</status>
      <modifiedWord/>
      <trackRevisions>false</trackRevisions>
    </reviewItem>
    <reviewItem>
      <errorID>7a40401c-8a56-4ad5-a767-37e858d876fe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155C6EAC</paraID>
      <start>45</start>
      <end>46</end>
      <status>unmodified</status>
      <modifiedWord/>
      <trackRevisions>false</trackRevisions>
    </reviewItem>
    <reviewItem>
      <errorID>2e4dd85a-29b4-4906-b3de-1b12c2be6c36</errorID>
      <errorWord> 住在地</errorWord>
      <group>L1_AI</group>
      <groupName>深度校对</groupName>
      <ability>L2_AI_Word</ability>
      <abilityName>字词纠错</abilityName>
      <candidateList>
        <item>住所地</item>
      </candidateList>
      <explain/>
      <paraID>155C6EAC</paraID>
      <start>46</start>
      <end>50</end>
      <status>unmodified</status>
      <modifiedWord/>
      <trackRevisions>false</trackRevisions>
    </reviewItem>
    <reviewItem>
      <errorID>7a516046-a1c0-4d80-895f-92c4e15352e0</errorID>
      <errorWord>(1).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137EE744</paraID>
      <start>0</start>
      <end>4</end>
      <status>unmodified</status>
      <modifiedWord/>
      <trackRevisions>false</trackRevisions>
    </reviewItem>
    <reviewItem>
      <errorID>9f0d293c-13d2-4475-897a-baea63dcbfc7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137EE744</paraID>
      <start>7</start>
      <end>8</end>
      <status>unmodified</status>
      <modifiedWord/>
      <trackRevisions>false</trackRevisions>
    </reviewItem>
    <reviewItem>
      <errorID>62da4f8d-efba-4e9f-99da-236b1b060609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137EE744</paraID>
      <start>11</start>
      <end>12</end>
      <status>unmodified</status>
      <modifiedWord/>
      <trackRevisions>false</trackRevisions>
    </reviewItem>
    <reviewItem>
      <errorID>a7cb2063-c76e-4bd9-a0ab-9a1b8af5374f</errorID>
      <errorWord>(2).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67AD4BA</paraID>
      <start>0</start>
      <end>4</end>
      <status>unmodified</status>
      <modifiedWord/>
      <trackRevisions>false</trackRevisions>
    </reviewItem>
    <reviewItem>
      <errorID>c79d3a76-9800-455c-9c1f-ae32122459bf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67AD4BA</paraID>
      <start>9</start>
      <end>10</end>
      <status>unmodified</status>
      <modifiedWord/>
      <trackRevisions>false</trackRevisions>
    </reviewItem>
    <reviewItem>
      <errorID>f1f976a1-e9fb-4d0b-bcea-0ac15c4d4fbf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67AD4BA</paraID>
      <start>12</start>
      <end>13</end>
      <status>unmodified</status>
      <modifiedWord/>
      <trackRevisions>false</trackRevisions>
    </reviewItem>
    <reviewItem>
      <errorID>367fe905-ef60-47f9-b517-5ecb09547744</errorID>
      <errorWord>对于</errorWord>
      <group>L1_AI</group>
      <groupName>深度校对</groupName>
      <ability>L2_AI_Word</ability>
      <abilityName>字词纠错</abilityName>
      <candidateList>
        <item>未将</item>
      </candidateList>
      <explain/>
      <paraID> 67AD4BA</paraID>
      <start>13</start>
      <end>15</end>
      <status>unmodified</status>
      <modifiedWord/>
      <trackRevisions>false</trackRevisions>
    </reviewItem>
    <reviewItem>
      <errorID>8ee3f09e-58c5-46a3-b672-d8d85690198b</errorID>
      <errorWord>订单没有</errorWord>
      <group>L1_AI</group>
      <groupName>深度校对</groupName>
      <ability>L2_AI_Grammar</ability>
      <abilityName>语法纠错</abilityName>
      <candidateList>
        <item>订单</item>
      </candidateList>
      <explain/>
      <paraID> 67AD4BA</paraID>
      <start>16</start>
      <end>20</end>
      <status>unmodified</status>
      <modifiedWord/>
      <trackRevisions>false</trackRevisions>
    </reviewItem>
    <reviewItem>
      <errorID>65d22975-f9b6-4dd5-bff0-56e361abcb3c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67AD4BA</paraID>
      <start>42</start>
      <end>43</end>
      <status>unmodified</status>
      <modifiedWord/>
      <trackRevisions>false</trackRevisions>
    </reviewItem>
    <reviewItem>
      <errorID>de80b284-9dfd-4ac4-a9e4-73c3d4f38ecd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67AD4BA</paraID>
      <start>45</start>
      <end>46</end>
      <status>unmodified</status>
      <modifiedWord/>
      <trackRevisions>false</trackRevisions>
    </reviewItem>
    <reviewItem>
      <errorID>64e75d00-017b-4b18-86c7-2301e68b97e6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67AD4BA</paraID>
      <start>46</start>
      <end>47</end>
      <status>unmodified</status>
      <modifiedWord/>
      <trackRevisions>false</trackRevisions>
    </reviewItem>
    <reviewItem>
      <errorID>f00ebd24-c6b2-4643-b1f7-335a3f6ec664</errorID>
      <errorWord>(3).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313F9FD0</paraID>
      <start>0</start>
      <end>4</end>
      <status>unmodified</status>
      <modifiedWord/>
      <trackRevisions>false</trackRevisions>
    </reviewItem>
    <reviewItem>
      <errorID>10607e23-2a3f-44d8-a0ec-81745a8ad997</errorID>
      <errorWord>.</errorWord>
      <group>L1_AI</group>
      <groupName>深度校对</groupName>
      <ability>L2_AI_Punc</ability>
      <abilityName>标点纠错</abilityName>
      <candidateList>
        <item>。</item>
      </candidateList>
      <explain/>
      <paraID>313F9FD0</paraID>
      <start>17</start>
      <end>18</end>
      <status>unmodified</status>
      <modifiedWord/>
      <trackRevisions>false</trackRevisions>
    </reviewItem>
    <reviewItem>
      <errorID>663a7e7a-b6db-482e-b8e0-20cce30c69e6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47686681</paraID>
      <start>12</start>
      <end>13</end>
      <status>unmodified</status>
      <modifiedWord/>
      <trackRevisions>false</trackRevisions>
    </reviewItem>
    <reviewItem>
      <errorID>1d7d63eb-e7ab-4787-8a79-6a1f896fec53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47686681</paraID>
      <start>15</start>
      <end>16</end>
      <status>unmodified</status>
      <modifiedWord/>
      <trackRevisions>false</trackRevisions>
    </reviewItem>
    <reviewItem>
      <errorID>8322d0d5-44a5-4dab-aab8-61cc7fb6699a</errorID>
      <errorWord>纠份</errorWord>
      <group>L1_Word</group>
      <groupName>字词问题</groupName>
      <ability>L2_Typo</ability>
      <abilityName>字词错误</abilityName>
      <candidateList>
        <item>纠纷</item>
      </candidateList>
      <explain/>
      <paraID> B3136B6</paraID>
      <start>14</start>
      <end>16</end>
      <status>unmodified</status>
      <modifiedWord/>
      <trackRevisions>false</trackRevisions>
    </reviewItem>
    <reviewItem>
      <errorID>eab4c29f-2285-40ee-aca5-bc30a1cf75b1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B3136B6</paraID>
      <start>44</start>
      <end>45</end>
      <status>unmodified</status>
      <modifiedWord/>
      <trackRevisions>false</trackRevisions>
    </reviewItem>
    <reviewItem>
      <errorID>03f7faaa-b739-462d-9a90-71fdad1fa108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B3136B6</paraID>
      <start>48</start>
      <end>49</end>
      <status>unmodified</status>
      <modifiedWord/>
      <trackRevisions>false</trackRevisions>
    </reviewItem>
    <reviewItem>
      <errorID>fe999eb4-04a6-4243-ac23-4c7e385aace3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B3136B6</paraID>
      <start>51</start>
      <end>52</end>
      <status>unmodified</status>
      <modifiedWord/>
      <trackRevisions>false</trackRevisions>
    </reviewItem>
    <reviewItem>
      <errorID>6e175f2b-ec90-4f05-af21-c6021261a5f9</errorID>
      <errorWord>通过</errorWord>
      <group>L1_AI</group>
      <groupName>深度校对</groupName>
      <ability>L2_AI_Word</ability>
      <abilityName>字词纠错</abilityName>
      <candidateList>
        <item>提起</item>
      </candidateList>
      <explain/>
      <paraID> B3136B6</paraID>
      <start>54</start>
      <end>56</end>
      <status>unmodified</status>
      <modifiedWord/>
      <trackRevisions>false</trackRevisions>
    </reviewItem>
    <reviewItem>
      <errorID>e85a276e-27ef-4d80-ab53-e652fa032c81</errorID>
      <errorWord>诉讼解决</errorWord>
      <group>L1_AI</group>
      <groupName>深度校对</groupName>
      <ability>L2_AI_Grammar</ability>
      <abilityName>语法纠错</abilityName>
      <candidateList>
        <item>诉讼</item>
      </candidateList>
      <explain/>
      <paraID> B3136B6</paraID>
      <start>56</start>
      <end>60</end>
      <status>unmodified</status>
      <modifiedWord/>
      <trackRevisions>false</trackRevisions>
    </reviewItem>
    <reviewItem>
      <errorID>ce876b1b-444e-4483-9955-c4cd221c909a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52B262D6</paraID>
      <start>45</start>
      <end>46</end>
      <status>unmodified</status>
      <modifiedWord/>
      <trackRevisions>false</trackRevisions>
    </reviewItem>
    <reviewItem>
      <errorID>ab1b2d50-c5bb-42d9-97e1-f2c8c6279413</errorID>
      <errorWord>应该</errorWord>
      <group>L1_AI</group>
      <groupName>深度校对</groupName>
      <ability>L2_AI_Word</ability>
      <abilityName>字词纠错</abilityName>
      <candidateList>
        <item>应</item>
      </candidateList>
      <explain/>
      <paraID>76BB80BE</paraID>
      <start>10</start>
      <end>12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095105-f1b1-4821-bfb1-6bd74e020f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1515</Words>
  <Characters>1993</Characters>
  <Lines>24</Lines>
  <Paragraphs>6</Paragraphs>
  <TotalTime>25</TotalTime>
  <ScaleCrop>false</ScaleCrop>
  <LinksUpToDate>false</LinksUpToDate>
  <CharactersWithSpaces>2015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2026-02-12T07:57:00Z</dcterms:created>
  <dc:creator>3384431783@qq.com</dc:creator>
  <cp:lastModifiedBy>张黎海</cp:lastModifiedBy>
  <cp:lastPrinted>2026-02-12T10:09:00Z</cp:lastPrinted>
  <dcterms:modified xsi:type="dcterms:W3CDTF">2026-02-28T02:48:46Z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eyJoZGlkIjoiYWQ2YmVlMWNhZGQyOGM4NzA1ZmI3NmE1MGJlYTUxNDIiLCJ1c2VySWQiOiIzMDQwOTM5NTUifQ==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50A209C54A4E49DEAF7CEE51D780C06C_13</vt:lpwstr>
  </property>
</Properties>
</file>