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4FC4" w14:textId="43B75404" w:rsidR="002A6520" w:rsidRDefault="008B003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86B2C8" wp14:editId="5E7CC65A">
            <wp:simplePos x="0" y="0"/>
            <wp:positionH relativeFrom="margin">
              <wp:posOffset>-549322</wp:posOffset>
            </wp:positionH>
            <wp:positionV relativeFrom="paragraph">
              <wp:posOffset>211539</wp:posOffset>
            </wp:positionV>
            <wp:extent cx="5609229" cy="3396871"/>
            <wp:effectExtent l="0" t="0" r="0" b="0"/>
            <wp:wrapNone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1481" cy="341640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39A35" w14:textId="21439971" w:rsidR="002A6520" w:rsidRDefault="002A6520">
      <w:pPr>
        <w:rPr>
          <w:noProof/>
        </w:rPr>
      </w:pPr>
    </w:p>
    <w:p w14:paraId="4AD61364" w14:textId="77B979F9" w:rsidR="002A6520" w:rsidRDefault="002A6520">
      <w:pPr>
        <w:rPr>
          <w:noProof/>
        </w:rPr>
      </w:pPr>
    </w:p>
    <w:p w14:paraId="372BFD47" w14:textId="0D162032" w:rsidR="002A6520" w:rsidRDefault="002A6520"/>
    <w:p w14:paraId="70EA0980" w14:textId="2189352D" w:rsidR="002A6520" w:rsidRDefault="008B0039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2A9617" wp14:editId="4B98C514">
            <wp:simplePos x="0" y="0"/>
            <wp:positionH relativeFrom="margin">
              <wp:posOffset>-569111</wp:posOffset>
            </wp:positionH>
            <wp:positionV relativeFrom="paragraph">
              <wp:posOffset>2666858</wp:posOffset>
            </wp:positionV>
            <wp:extent cx="5358988" cy="4640239"/>
            <wp:effectExtent l="0" t="0" r="0" b="8255"/>
            <wp:wrapNone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00000000-0008-0000-01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8988" cy="464023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520">
        <w:br w:type="page"/>
      </w:r>
    </w:p>
    <w:p w14:paraId="3D77D539" w14:textId="0158D3D2" w:rsidR="00A02571" w:rsidRDefault="002A6520">
      <w:r>
        <w:rPr>
          <w:noProof/>
        </w:rPr>
        <w:lastRenderedPageBreak/>
        <w:drawing>
          <wp:inline distT="0" distB="0" distL="0" distR="0" wp14:anchorId="15B3F4E2" wp14:editId="010D96A4">
            <wp:extent cx="5274310" cy="38620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2C248" w14:textId="33E7FA9B" w:rsidR="002A6520" w:rsidRDefault="002A6520">
      <w:r>
        <w:rPr>
          <w:noProof/>
        </w:rPr>
        <w:drawing>
          <wp:inline distT="0" distB="0" distL="0" distR="0" wp14:anchorId="6585E638" wp14:editId="35B8221D">
            <wp:extent cx="5274310" cy="38671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9B1E" w14:textId="77777777" w:rsidR="009320C3" w:rsidRDefault="009320C3" w:rsidP="002A6520">
      <w:r>
        <w:separator/>
      </w:r>
    </w:p>
  </w:endnote>
  <w:endnote w:type="continuationSeparator" w:id="0">
    <w:p w14:paraId="7E08DDFC" w14:textId="77777777" w:rsidR="009320C3" w:rsidRDefault="009320C3" w:rsidP="002A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DFB1" w14:textId="77777777" w:rsidR="009320C3" w:rsidRDefault="009320C3" w:rsidP="002A6520">
      <w:r>
        <w:separator/>
      </w:r>
    </w:p>
  </w:footnote>
  <w:footnote w:type="continuationSeparator" w:id="0">
    <w:p w14:paraId="108B1D68" w14:textId="77777777" w:rsidR="009320C3" w:rsidRDefault="009320C3" w:rsidP="002A6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0B"/>
    <w:rsid w:val="002A6520"/>
    <w:rsid w:val="006A5267"/>
    <w:rsid w:val="006D64D2"/>
    <w:rsid w:val="007A650B"/>
    <w:rsid w:val="008B0039"/>
    <w:rsid w:val="009320C3"/>
    <w:rsid w:val="00A02571"/>
    <w:rsid w:val="00D3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A1ECE"/>
  <w15:chartTrackingRefBased/>
  <w15:docId w15:val="{B8DF163A-66A0-4B4B-A76C-56910395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5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5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2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2022-10-12T03:06:00Z</dcterms:created>
  <dcterms:modified xsi:type="dcterms:W3CDTF">2022-11-18T01:21:00Z</dcterms:modified>
</cp:coreProperties>
</file>