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1934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kern w:val="0"/>
          <w:sz w:val="24"/>
          <w:szCs w:val="24"/>
          <w:lang w:val="en-US" w:eastAsia="zh-CN" w:bidi="ar"/>
        </w:rPr>
        <w:t>施工围挡</w:t>
      </w:r>
    </w:p>
    <w:p w14:paraId="1BFC6205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 w:ascii="仿宋" w:hAnsi="仿宋" w:cs="仿宋" w:eastAsiaTheme="minorEastAsia"/>
          <w:b/>
          <w:bCs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/>
          <w:color w:val="auto"/>
        </w:rPr>
        <w:t>黄色冲孔围挡：1.2米x2米/块，镀锌板静电喷塑，厚度0.5mm，含配套支架；印刷“正在施工，注意安全”文字及图标</w:t>
      </w:r>
      <w:r>
        <w:rPr>
          <w:rFonts w:hint="eastAsia"/>
          <w:color w:val="auto"/>
          <w:lang w:eastAsia="zh-CN"/>
        </w:rPr>
        <w:t>。</w:t>
      </w:r>
      <w:r>
        <w:rPr>
          <w:rFonts w:hint="eastAsia"/>
          <w:color w:val="auto"/>
        </w:rPr>
        <w:t>现场维护、装配式可重复利用、安装简单</w:t>
      </w:r>
      <w:r>
        <w:rPr>
          <w:rFonts w:hint="eastAsia"/>
          <w:color w:val="auto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C0961"/>
    <w:rsid w:val="0DC44873"/>
    <w:rsid w:val="12AC21C3"/>
    <w:rsid w:val="17585014"/>
    <w:rsid w:val="19FD4A34"/>
    <w:rsid w:val="2DDE3EAC"/>
    <w:rsid w:val="37303651"/>
    <w:rsid w:val="37837F43"/>
    <w:rsid w:val="3E7209D6"/>
    <w:rsid w:val="3FED35A5"/>
    <w:rsid w:val="45015A7F"/>
    <w:rsid w:val="453F1C6B"/>
    <w:rsid w:val="455258BD"/>
    <w:rsid w:val="4FD34E43"/>
    <w:rsid w:val="50751B9B"/>
    <w:rsid w:val="59394954"/>
    <w:rsid w:val="5A187AA7"/>
    <w:rsid w:val="69174A44"/>
    <w:rsid w:val="6B4B5CB0"/>
    <w:rsid w:val="701C5C8F"/>
    <w:rsid w:val="706D5951"/>
    <w:rsid w:val="70DE7C90"/>
    <w:rsid w:val="745A5011"/>
    <w:rsid w:val="74CA6D37"/>
    <w:rsid w:val="76573E63"/>
    <w:rsid w:val="7D0F3580"/>
    <w:rsid w:val="7D96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92</Characters>
  <Lines>0</Lines>
  <Paragraphs>0</Paragraphs>
  <TotalTime>2</TotalTime>
  <ScaleCrop>false</ScaleCrop>
  <LinksUpToDate>false</LinksUpToDate>
  <CharactersWithSpaces>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2025-08-28T09:00:00Z</dcterms:created>
  <dc:creator>李志存</dc:creator>
  <cp:lastModifiedBy>张黎海</cp:lastModifiedBy>
  <dcterms:modified xsi:type="dcterms:W3CDTF">2026-08-05T03:25:01Z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7B1F7664341B45DC9A0200678855F9A0</vt:lpwstr>
  </property>
  <property fmtid="{D5CDD505-2E9C-101B-9397-08002B2CF9AE}" pid="4" name="KSOTemplateDocerSaveRecord">
    <vt:lpwstr>eyJoZGlkIjoiMDhkNTI0ODQ5YjM1NDMwNDhmZDU5MDk2NTAxNDE0NmQiLCJ1c2VySWQiOiIzMDQwOTM5NTUifQ==</vt:lpwstr>
  </property>
</Properties>
</file>