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D7BEF">
      <w:pPr>
        <w:spacing w:line="20" w:lineRule="atLeas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信息化系统-计量软件功能要求：</w:t>
      </w:r>
    </w:p>
    <w:p w14:paraId="2C11C7F6">
      <w:pPr>
        <w:spacing w:line="20" w:lineRule="atLeas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三个标段</w:t>
      </w:r>
      <w:bookmarkStart w:id="0" w:name="_GoBack"/>
      <w:bookmarkEnd w:id="0"/>
    </w:p>
    <w:tbl>
      <w:tblPr>
        <w:tblStyle w:val="11"/>
        <w:tblpPr w:leftFromText="180" w:rightFromText="180" w:vertAnchor="text" w:horzAnchor="page" w:tblpX="1892" w:tblpY="287"/>
        <w:tblOverlap w:val="never"/>
        <w:tblW w:w="83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207"/>
        <w:gridCol w:w="6396"/>
      </w:tblGrid>
      <w:tr w14:paraId="5D8B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0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模块名称</w:t>
            </w: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D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功能</w:t>
            </w:r>
          </w:p>
        </w:tc>
      </w:tr>
      <w:tr w14:paraId="4E5DA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0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合同管理</w:t>
            </w: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3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标段概况：标段基本信息、造价信息、参数配置等</w:t>
            </w:r>
          </w:p>
        </w:tc>
      </w:tr>
      <w:tr w14:paraId="02906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55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A4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CF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工期管理：浏览和查看已经创建的计量期数</w:t>
            </w:r>
          </w:p>
        </w:tc>
      </w:tr>
      <w:tr w14:paraId="6F9E4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A2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FA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5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工程量清单：查看标段工程量清单</w:t>
            </w:r>
          </w:p>
        </w:tc>
      </w:tr>
      <w:tr w14:paraId="7CC80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8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30402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30402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2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计量管理</w:t>
            </w: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E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工程计量：申报清单内计量、变更计量、草图绑定、模板导入、申报数据导出等</w:t>
            </w:r>
          </w:p>
        </w:tc>
      </w:tr>
      <w:tr w14:paraId="5432C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6BF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304020"/>
                <w:sz w:val="21"/>
                <w:szCs w:val="21"/>
                <w:u w:val="none"/>
              </w:rPr>
            </w:pPr>
          </w:p>
        </w:tc>
        <w:tc>
          <w:tcPr>
            <w:tcW w:w="12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1A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E2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其它计量：计量动员预付款、材料预付款、专项暂定金、不可预见费、计日工等</w:t>
            </w:r>
          </w:p>
        </w:tc>
      </w:tr>
      <w:tr w14:paraId="4ED3E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F2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304020"/>
                <w:sz w:val="21"/>
                <w:szCs w:val="21"/>
                <w:u w:val="none"/>
              </w:rPr>
            </w:pPr>
          </w:p>
        </w:tc>
        <w:tc>
          <w:tcPr>
            <w:tcW w:w="12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B70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A8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数据汇总：自动计算数据，可一键生成配套表格</w:t>
            </w:r>
          </w:p>
        </w:tc>
      </w:tr>
      <w:tr w14:paraId="7B884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E26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304020"/>
                <w:sz w:val="21"/>
                <w:szCs w:val="21"/>
                <w:u w:val="none"/>
              </w:rPr>
            </w:pPr>
          </w:p>
        </w:tc>
        <w:tc>
          <w:tcPr>
            <w:tcW w:w="12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E2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9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计量图库：上传计量草图</w:t>
            </w:r>
          </w:p>
        </w:tc>
      </w:tr>
      <w:tr w14:paraId="53760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4B4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304020"/>
                <w:sz w:val="21"/>
                <w:szCs w:val="21"/>
                <w:u w:val="none"/>
              </w:rPr>
            </w:pPr>
          </w:p>
        </w:tc>
        <w:tc>
          <w:tcPr>
            <w:tcW w:w="12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297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7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报表管理：分权限查看各种表格</w:t>
            </w:r>
          </w:p>
        </w:tc>
      </w:tr>
      <w:tr w14:paraId="25505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DFE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304020"/>
                <w:sz w:val="21"/>
                <w:szCs w:val="21"/>
                <w:u w:val="none"/>
              </w:rPr>
            </w:pPr>
          </w:p>
        </w:tc>
        <w:tc>
          <w:tcPr>
            <w:tcW w:w="12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A6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D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计量汇总总表：根据权限查看计量金额汇总表</w:t>
            </w:r>
          </w:p>
        </w:tc>
      </w:tr>
      <w:tr w14:paraId="79F7C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60504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60504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变更管理</w:t>
            </w: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2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变更令查看：浏览变更清单及变更令</w:t>
            </w:r>
          </w:p>
        </w:tc>
      </w:tr>
      <w:tr w14:paraId="0051B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66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C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在线问答</w:t>
            </w:r>
          </w:p>
        </w:tc>
        <w:tc>
          <w:tcPr>
            <w:tcW w:w="6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D9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常见问题回答、常用模板下载</w:t>
            </w:r>
          </w:p>
        </w:tc>
      </w:tr>
    </w:tbl>
    <w:p w14:paraId="74231AD5">
      <w:pPr>
        <w:spacing w:line="20" w:lineRule="atLeast"/>
        <w:ind w:leftChars="-67" w:hanging="141" w:hangingChars="47"/>
        <w:rPr>
          <w:rFonts w:cs="仿宋" w:asciiTheme="majorEastAsia" w:hAnsiTheme="majorEastAsia" w:eastAsiaTheme="majorEastAsia"/>
          <w:sz w:val="30"/>
          <w:szCs w:val="30"/>
        </w:rPr>
      </w:pPr>
    </w:p>
    <w:p w14:paraId="7AC5F267">
      <w:pPr>
        <w:spacing w:line="20" w:lineRule="atLeast"/>
        <w:ind w:leftChars="-67" w:hanging="141" w:hangingChars="47"/>
        <w:rPr>
          <w:rFonts w:cs="仿宋" w:asciiTheme="majorEastAsia" w:hAnsiTheme="majorEastAsia" w:eastAsiaTheme="majorEastAsia"/>
          <w:sz w:val="30"/>
          <w:szCs w:val="30"/>
        </w:rPr>
      </w:pPr>
    </w:p>
    <w:p w14:paraId="33A11616">
      <w:pPr>
        <w:spacing w:line="20" w:lineRule="atLeast"/>
        <w:ind w:leftChars="-67" w:hanging="141" w:hangingChars="47"/>
        <w:rPr>
          <w:rFonts w:cs="仿宋" w:asciiTheme="majorEastAsia" w:hAnsiTheme="majorEastAsia" w:eastAsiaTheme="majorEastAsia"/>
          <w:sz w:val="30"/>
          <w:szCs w:val="30"/>
        </w:rPr>
      </w:pPr>
    </w:p>
    <w:p w14:paraId="7A91C067">
      <w:pPr>
        <w:spacing w:line="20" w:lineRule="atLeast"/>
        <w:ind w:leftChars="-67" w:hanging="141" w:hangingChars="47"/>
        <w:rPr>
          <w:rFonts w:cs="仿宋" w:asciiTheme="majorEastAsia" w:hAnsiTheme="majorEastAsia" w:eastAsiaTheme="majorEastAsia"/>
          <w:sz w:val="30"/>
          <w:szCs w:val="30"/>
        </w:rPr>
      </w:pPr>
    </w:p>
    <w:p w14:paraId="11382200">
      <w:pPr>
        <w:spacing w:line="20" w:lineRule="atLeast"/>
        <w:ind w:leftChars="-67" w:hanging="141" w:hangingChars="47"/>
        <w:rPr>
          <w:rFonts w:cs="仿宋" w:asciiTheme="majorEastAsia" w:hAnsiTheme="majorEastAsia" w:eastAsiaTheme="majorEastAsia"/>
          <w:sz w:val="30"/>
          <w:szCs w:val="30"/>
        </w:rPr>
      </w:pPr>
    </w:p>
    <w:p w14:paraId="16176845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</w:p>
    <w:p w14:paraId="169EE5FA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276" w:right="1800" w:bottom="1440" w:left="180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E0F4F">
    <w:pPr>
      <w:pStyle w:val="6"/>
      <w:tabs>
        <w:tab w:val="left" w:pos="6696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050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B4E76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- 6 -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KkUuzQAAAAAwEAAA8AAAAAAAAAAQAgAAAAIgAAAGRycy9kb3du&#10;cmV2LnhtbFBLAQIUABQAAAAIAIdO4kDnvQP2BwIAAAIEAAAOAAAAAAAAAAEAIAAAAB8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FB4E76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- 6 -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zZGYyYjdmNzdlZGFiZGIwOThhODUxMjMwNTI0ZDQifQ=="/>
  </w:docVars>
  <w:rsids>
    <w:rsidRoot w:val="00B240F2"/>
    <w:rsid w:val="0001712B"/>
    <w:rsid w:val="00021A43"/>
    <w:rsid w:val="00025765"/>
    <w:rsid w:val="00030731"/>
    <w:rsid w:val="000307AF"/>
    <w:rsid w:val="0003189B"/>
    <w:rsid w:val="00035D01"/>
    <w:rsid w:val="00037DD9"/>
    <w:rsid w:val="00041E38"/>
    <w:rsid w:val="0005111D"/>
    <w:rsid w:val="000570CA"/>
    <w:rsid w:val="00065B6C"/>
    <w:rsid w:val="00066B1E"/>
    <w:rsid w:val="00067D4E"/>
    <w:rsid w:val="00082538"/>
    <w:rsid w:val="00087815"/>
    <w:rsid w:val="000937B4"/>
    <w:rsid w:val="000A15D6"/>
    <w:rsid w:val="000A4910"/>
    <w:rsid w:val="000B0248"/>
    <w:rsid w:val="000B6EE7"/>
    <w:rsid w:val="000B71BC"/>
    <w:rsid w:val="000D23FB"/>
    <w:rsid w:val="000D485A"/>
    <w:rsid w:val="000E04CD"/>
    <w:rsid w:val="000E27D7"/>
    <w:rsid w:val="000E44E7"/>
    <w:rsid w:val="000E5798"/>
    <w:rsid w:val="000E7770"/>
    <w:rsid w:val="000F5627"/>
    <w:rsid w:val="000F60A1"/>
    <w:rsid w:val="001101BE"/>
    <w:rsid w:val="001132B2"/>
    <w:rsid w:val="00114BC2"/>
    <w:rsid w:val="001152D5"/>
    <w:rsid w:val="00116566"/>
    <w:rsid w:val="001167F9"/>
    <w:rsid w:val="00121479"/>
    <w:rsid w:val="00127763"/>
    <w:rsid w:val="0013678B"/>
    <w:rsid w:val="00144C31"/>
    <w:rsid w:val="00150D29"/>
    <w:rsid w:val="00153D8C"/>
    <w:rsid w:val="00155172"/>
    <w:rsid w:val="00160726"/>
    <w:rsid w:val="00177DEB"/>
    <w:rsid w:val="001843D0"/>
    <w:rsid w:val="001946EC"/>
    <w:rsid w:val="00196A67"/>
    <w:rsid w:val="001B3641"/>
    <w:rsid w:val="001C0F45"/>
    <w:rsid w:val="001C4F37"/>
    <w:rsid w:val="001D054F"/>
    <w:rsid w:val="001D3BB5"/>
    <w:rsid w:val="001D3D87"/>
    <w:rsid w:val="001D76C8"/>
    <w:rsid w:val="001F0978"/>
    <w:rsid w:val="001F1A6B"/>
    <w:rsid w:val="001F26F5"/>
    <w:rsid w:val="001F67ED"/>
    <w:rsid w:val="00214D85"/>
    <w:rsid w:val="0021733A"/>
    <w:rsid w:val="00223061"/>
    <w:rsid w:val="00223B86"/>
    <w:rsid w:val="00226DD0"/>
    <w:rsid w:val="00233666"/>
    <w:rsid w:val="00234397"/>
    <w:rsid w:val="002347EE"/>
    <w:rsid w:val="00242AAF"/>
    <w:rsid w:val="002448EA"/>
    <w:rsid w:val="00246B96"/>
    <w:rsid w:val="002515F6"/>
    <w:rsid w:val="00252C60"/>
    <w:rsid w:val="0026510C"/>
    <w:rsid w:val="00272531"/>
    <w:rsid w:val="00274581"/>
    <w:rsid w:val="002853C9"/>
    <w:rsid w:val="00285B9E"/>
    <w:rsid w:val="00292626"/>
    <w:rsid w:val="0029677C"/>
    <w:rsid w:val="002B033B"/>
    <w:rsid w:val="002B2735"/>
    <w:rsid w:val="002B2EBC"/>
    <w:rsid w:val="002B358A"/>
    <w:rsid w:val="002C0A64"/>
    <w:rsid w:val="002D0041"/>
    <w:rsid w:val="002D022E"/>
    <w:rsid w:val="002E5B6D"/>
    <w:rsid w:val="002F4F56"/>
    <w:rsid w:val="003065D9"/>
    <w:rsid w:val="00315303"/>
    <w:rsid w:val="00316ABC"/>
    <w:rsid w:val="00316FFB"/>
    <w:rsid w:val="003259FE"/>
    <w:rsid w:val="003267DE"/>
    <w:rsid w:val="00327AD6"/>
    <w:rsid w:val="003515D3"/>
    <w:rsid w:val="00351F78"/>
    <w:rsid w:val="0036179B"/>
    <w:rsid w:val="003705C6"/>
    <w:rsid w:val="0037454A"/>
    <w:rsid w:val="00382E95"/>
    <w:rsid w:val="00385401"/>
    <w:rsid w:val="003973BD"/>
    <w:rsid w:val="003A01C6"/>
    <w:rsid w:val="003A3204"/>
    <w:rsid w:val="003B15D5"/>
    <w:rsid w:val="003B2457"/>
    <w:rsid w:val="003C0F7F"/>
    <w:rsid w:val="003E4AEF"/>
    <w:rsid w:val="003E63CA"/>
    <w:rsid w:val="003F0802"/>
    <w:rsid w:val="003F2FB0"/>
    <w:rsid w:val="00400660"/>
    <w:rsid w:val="00400A6A"/>
    <w:rsid w:val="004028C7"/>
    <w:rsid w:val="00411BC7"/>
    <w:rsid w:val="00414145"/>
    <w:rsid w:val="00424ABB"/>
    <w:rsid w:val="00432545"/>
    <w:rsid w:val="004337BA"/>
    <w:rsid w:val="00434518"/>
    <w:rsid w:val="00453140"/>
    <w:rsid w:val="00454B1F"/>
    <w:rsid w:val="00471C7C"/>
    <w:rsid w:val="00471D56"/>
    <w:rsid w:val="00480903"/>
    <w:rsid w:val="004909E8"/>
    <w:rsid w:val="00493866"/>
    <w:rsid w:val="00494193"/>
    <w:rsid w:val="00495CBA"/>
    <w:rsid w:val="004A69FD"/>
    <w:rsid w:val="004A7B21"/>
    <w:rsid w:val="004B2C4A"/>
    <w:rsid w:val="004B3787"/>
    <w:rsid w:val="004B77A3"/>
    <w:rsid w:val="004C38A0"/>
    <w:rsid w:val="004C5430"/>
    <w:rsid w:val="004C70AB"/>
    <w:rsid w:val="004D25DE"/>
    <w:rsid w:val="004D33D4"/>
    <w:rsid w:val="004D4DAD"/>
    <w:rsid w:val="004E37F5"/>
    <w:rsid w:val="004E704C"/>
    <w:rsid w:val="004F72F5"/>
    <w:rsid w:val="00501738"/>
    <w:rsid w:val="00503CA5"/>
    <w:rsid w:val="00514509"/>
    <w:rsid w:val="00514DCB"/>
    <w:rsid w:val="00522BD2"/>
    <w:rsid w:val="00525F28"/>
    <w:rsid w:val="005263B9"/>
    <w:rsid w:val="00526A54"/>
    <w:rsid w:val="00545B63"/>
    <w:rsid w:val="005534C1"/>
    <w:rsid w:val="0055797A"/>
    <w:rsid w:val="00571904"/>
    <w:rsid w:val="00576293"/>
    <w:rsid w:val="00587087"/>
    <w:rsid w:val="005908C5"/>
    <w:rsid w:val="005A410E"/>
    <w:rsid w:val="005A41D8"/>
    <w:rsid w:val="005B2A23"/>
    <w:rsid w:val="005B33EF"/>
    <w:rsid w:val="005C3BE4"/>
    <w:rsid w:val="005D202E"/>
    <w:rsid w:val="005D4601"/>
    <w:rsid w:val="005E0012"/>
    <w:rsid w:val="005E43DC"/>
    <w:rsid w:val="00607327"/>
    <w:rsid w:val="006169A1"/>
    <w:rsid w:val="00621036"/>
    <w:rsid w:val="006258A0"/>
    <w:rsid w:val="00626501"/>
    <w:rsid w:val="00630C15"/>
    <w:rsid w:val="00631A93"/>
    <w:rsid w:val="006324F4"/>
    <w:rsid w:val="00635EE6"/>
    <w:rsid w:val="006466B5"/>
    <w:rsid w:val="00650BB6"/>
    <w:rsid w:val="006523C5"/>
    <w:rsid w:val="00654975"/>
    <w:rsid w:val="006617C0"/>
    <w:rsid w:val="0066370D"/>
    <w:rsid w:val="00667A86"/>
    <w:rsid w:val="00671316"/>
    <w:rsid w:val="006764D7"/>
    <w:rsid w:val="006806EC"/>
    <w:rsid w:val="00687F5A"/>
    <w:rsid w:val="0069314D"/>
    <w:rsid w:val="006948FC"/>
    <w:rsid w:val="00694C15"/>
    <w:rsid w:val="00697CD6"/>
    <w:rsid w:val="006A3FBA"/>
    <w:rsid w:val="006A41CC"/>
    <w:rsid w:val="006A730B"/>
    <w:rsid w:val="006B3135"/>
    <w:rsid w:val="006B6425"/>
    <w:rsid w:val="006C0405"/>
    <w:rsid w:val="006C0C82"/>
    <w:rsid w:val="006C5568"/>
    <w:rsid w:val="006C58AE"/>
    <w:rsid w:val="006D367C"/>
    <w:rsid w:val="006E1FD3"/>
    <w:rsid w:val="006F7FF2"/>
    <w:rsid w:val="0070119B"/>
    <w:rsid w:val="007028E3"/>
    <w:rsid w:val="00704A86"/>
    <w:rsid w:val="0071593E"/>
    <w:rsid w:val="007179C8"/>
    <w:rsid w:val="00726225"/>
    <w:rsid w:val="007271CF"/>
    <w:rsid w:val="00727B93"/>
    <w:rsid w:val="00730F40"/>
    <w:rsid w:val="00732946"/>
    <w:rsid w:val="00745E64"/>
    <w:rsid w:val="00750201"/>
    <w:rsid w:val="0075159C"/>
    <w:rsid w:val="00755D4F"/>
    <w:rsid w:val="00774D5F"/>
    <w:rsid w:val="007778DB"/>
    <w:rsid w:val="00780FAF"/>
    <w:rsid w:val="00794FFD"/>
    <w:rsid w:val="0079655C"/>
    <w:rsid w:val="00796581"/>
    <w:rsid w:val="00796C43"/>
    <w:rsid w:val="007973DF"/>
    <w:rsid w:val="007A2CF5"/>
    <w:rsid w:val="007A651C"/>
    <w:rsid w:val="007B0054"/>
    <w:rsid w:val="007B48C5"/>
    <w:rsid w:val="007C5530"/>
    <w:rsid w:val="007C657B"/>
    <w:rsid w:val="007C714E"/>
    <w:rsid w:val="007D1F96"/>
    <w:rsid w:val="007D2724"/>
    <w:rsid w:val="007D55BE"/>
    <w:rsid w:val="007E3129"/>
    <w:rsid w:val="007F3588"/>
    <w:rsid w:val="00800D03"/>
    <w:rsid w:val="008019E8"/>
    <w:rsid w:val="0081263A"/>
    <w:rsid w:val="00813E67"/>
    <w:rsid w:val="00817C96"/>
    <w:rsid w:val="008211C0"/>
    <w:rsid w:val="00826332"/>
    <w:rsid w:val="0083357A"/>
    <w:rsid w:val="0086508C"/>
    <w:rsid w:val="008742C4"/>
    <w:rsid w:val="0087743C"/>
    <w:rsid w:val="00877CF0"/>
    <w:rsid w:val="00882712"/>
    <w:rsid w:val="00894684"/>
    <w:rsid w:val="008A22FC"/>
    <w:rsid w:val="008A70BF"/>
    <w:rsid w:val="008B1590"/>
    <w:rsid w:val="008C3011"/>
    <w:rsid w:val="008C54C6"/>
    <w:rsid w:val="008D4DFA"/>
    <w:rsid w:val="008E0237"/>
    <w:rsid w:val="008E2449"/>
    <w:rsid w:val="009023E3"/>
    <w:rsid w:val="00902A62"/>
    <w:rsid w:val="0091128B"/>
    <w:rsid w:val="0092022B"/>
    <w:rsid w:val="00937C67"/>
    <w:rsid w:val="00937D7C"/>
    <w:rsid w:val="0095545F"/>
    <w:rsid w:val="00971EC6"/>
    <w:rsid w:val="00984C06"/>
    <w:rsid w:val="009861B7"/>
    <w:rsid w:val="009965C1"/>
    <w:rsid w:val="009A4C43"/>
    <w:rsid w:val="009A57AD"/>
    <w:rsid w:val="009A7200"/>
    <w:rsid w:val="009B121F"/>
    <w:rsid w:val="009B1D77"/>
    <w:rsid w:val="009C21EB"/>
    <w:rsid w:val="009C7C62"/>
    <w:rsid w:val="009D354B"/>
    <w:rsid w:val="009D6913"/>
    <w:rsid w:val="009F1DD8"/>
    <w:rsid w:val="00A13B1E"/>
    <w:rsid w:val="00A23BB6"/>
    <w:rsid w:val="00A31038"/>
    <w:rsid w:val="00A32E43"/>
    <w:rsid w:val="00A36287"/>
    <w:rsid w:val="00A3736F"/>
    <w:rsid w:val="00A4466B"/>
    <w:rsid w:val="00A47EE8"/>
    <w:rsid w:val="00A552AF"/>
    <w:rsid w:val="00A643EA"/>
    <w:rsid w:val="00A656BF"/>
    <w:rsid w:val="00A66F8D"/>
    <w:rsid w:val="00A7011A"/>
    <w:rsid w:val="00A776AB"/>
    <w:rsid w:val="00A979F1"/>
    <w:rsid w:val="00AA0B03"/>
    <w:rsid w:val="00AB2628"/>
    <w:rsid w:val="00AC10BE"/>
    <w:rsid w:val="00AD098E"/>
    <w:rsid w:val="00AD3EA0"/>
    <w:rsid w:val="00AD4129"/>
    <w:rsid w:val="00AD7A31"/>
    <w:rsid w:val="00AE6338"/>
    <w:rsid w:val="00AF2E0A"/>
    <w:rsid w:val="00AF696F"/>
    <w:rsid w:val="00B0667D"/>
    <w:rsid w:val="00B10AA7"/>
    <w:rsid w:val="00B16EE9"/>
    <w:rsid w:val="00B240F2"/>
    <w:rsid w:val="00B247A2"/>
    <w:rsid w:val="00B26C0A"/>
    <w:rsid w:val="00B372BB"/>
    <w:rsid w:val="00B4784A"/>
    <w:rsid w:val="00B53044"/>
    <w:rsid w:val="00B54D85"/>
    <w:rsid w:val="00B57942"/>
    <w:rsid w:val="00B617E9"/>
    <w:rsid w:val="00B66522"/>
    <w:rsid w:val="00B66FF6"/>
    <w:rsid w:val="00B7338E"/>
    <w:rsid w:val="00B747EE"/>
    <w:rsid w:val="00B763AF"/>
    <w:rsid w:val="00B820F1"/>
    <w:rsid w:val="00B9070A"/>
    <w:rsid w:val="00B916FC"/>
    <w:rsid w:val="00B92FD3"/>
    <w:rsid w:val="00BA15B1"/>
    <w:rsid w:val="00BA4967"/>
    <w:rsid w:val="00BB0E51"/>
    <w:rsid w:val="00BB6152"/>
    <w:rsid w:val="00BC1B69"/>
    <w:rsid w:val="00BC5504"/>
    <w:rsid w:val="00BC62AE"/>
    <w:rsid w:val="00BC6DD4"/>
    <w:rsid w:val="00BD08D6"/>
    <w:rsid w:val="00BD2A3E"/>
    <w:rsid w:val="00BD356E"/>
    <w:rsid w:val="00BD6337"/>
    <w:rsid w:val="00BD69FF"/>
    <w:rsid w:val="00BE4DE3"/>
    <w:rsid w:val="00BF0EEB"/>
    <w:rsid w:val="00BF3005"/>
    <w:rsid w:val="00C0785E"/>
    <w:rsid w:val="00C15935"/>
    <w:rsid w:val="00C15EAE"/>
    <w:rsid w:val="00C229E1"/>
    <w:rsid w:val="00C26F73"/>
    <w:rsid w:val="00C400D8"/>
    <w:rsid w:val="00C403CD"/>
    <w:rsid w:val="00C42859"/>
    <w:rsid w:val="00C50E3B"/>
    <w:rsid w:val="00C62349"/>
    <w:rsid w:val="00C71432"/>
    <w:rsid w:val="00C75884"/>
    <w:rsid w:val="00C80781"/>
    <w:rsid w:val="00C80FF3"/>
    <w:rsid w:val="00C96379"/>
    <w:rsid w:val="00CB1C84"/>
    <w:rsid w:val="00CB22EB"/>
    <w:rsid w:val="00CB3896"/>
    <w:rsid w:val="00CB3FF8"/>
    <w:rsid w:val="00CB756F"/>
    <w:rsid w:val="00CC4D0E"/>
    <w:rsid w:val="00CD2B2D"/>
    <w:rsid w:val="00CD2C65"/>
    <w:rsid w:val="00CD50F4"/>
    <w:rsid w:val="00CD5508"/>
    <w:rsid w:val="00CE6D54"/>
    <w:rsid w:val="00CF6C6A"/>
    <w:rsid w:val="00D0146F"/>
    <w:rsid w:val="00D023BA"/>
    <w:rsid w:val="00D10996"/>
    <w:rsid w:val="00D12CA7"/>
    <w:rsid w:val="00D25FE8"/>
    <w:rsid w:val="00D26202"/>
    <w:rsid w:val="00D272B2"/>
    <w:rsid w:val="00D35659"/>
    <w:rsid w:val="00D57CF4"/>
    <w:rsid w:val="00D61E34"/>
    <w:rsid w:val="00D660E3"/>
    <w:rsid w:val="00D7619D"/>
    <w:rsid w:val="00D77C64"/>
    <w:rsid w:val="00D8488F"/>
    <w:rsid w:val="00D95E40"/>
    <w:rsid w:val="00D97B5B"/>
    <w:rsid w:val="00DA1B43"/>
    <w:rsid w:val="00DA313D"/>
    <w:rsid w:val="00DA45AA"/>
    <w:rsid w:val="00DA47CA"/>
    <w:rsid w:val="00DB1613"/>
    <w:rsid w:val="00DB3AC0"/>
    <w:rsid w:val="00DC3936"/>
    <w:rsid w:val="00DC7005"/>
    <w:rsid w:val="00DC737C"/>
    <w:rsid w:val="00DD3AAC"/>
    <w:rsid w:val="00DD4323"/>
    <w:rsid w:val="00DD5D2A"/>
    <w:rsid w:val="00DE175B"/>
    <w:rsid w:val="00E01258"/>
    <w:rsid w:val="00E014BB"/>
    <w:rsid w:val="00E13E40"/>
    <w:rsid w:val="00E25A0F"/>
    <w:rsid w:val="00E25BB8"/>
    <w:rsid w:val="00E2773B"/>
    <w:rsid w:val="00E30E27"/>
    <w:rsid w:val="00E3290D"/>
    <w:rsid w:val="00E3665E"/>
    <w:rsid w:val="00E56375"/>
    <w:rsid w:val="00E66589"/>
    <w:rsid w:val="00E71EB0"/>
    <w:rsid w:val="00E72403"/>
    <w:rsid w:val="00E74C76"/>
    <w:rsid w:val="00E76BA1"/>
    <w:rsid w:val="00E830CB"/>
    <w:rsid w:val="00E84ED7"/>
    <w:rsid w:val="00E90A11"/>
    <w:rsid w:val="00E91F34"/>
    <w:rsid w:val="00E95511"/>
    <w:rsid w:val="00EA4AD0"/>
    <w:rsid w:val="00EA6CCF"/>
    <w:rsid w:val="00EB142C"/>
    <w:rsid w:val="00EB78A3"/>
    <w:rsid w:val="00EC1BF9"/>
    <w:rsid w:val="00EC2F11"/>
    <w:rsid w:val="00EC4365"/>
    <w:rsid w:val="00EC50DA"/>
    <w:rsid w:val="00EC656E"/>
    <w:rsid w:val="00ED2B85"/>
    <w:rsid w:val="00ED302E"/>
    <w:rsid w:val="00EE7AD7"/>
    <w:rsid w:val="00EF4894"/>
    <w:rsid w:val="00EF53FE"/>
    <w:rsid w:val="00F03BF5"/>
    <w:rsid w:val="00F04C77"/>
    <w:rsid w:val="00F2481B"/>
    <w:rsid w:val="00F27263"/>
    <w:rsid w:val="00F3649F"/>
    <w:rsid w:val="00F442AB"/>
    <w:rsid w:val="00F536FF"/>
    <w:rsid w:val="00F548FC"/>
    <w:rsid w:val="00F653FB"/>
    <w:rsid w:val="00F66CD8"/>
    <w:rsid w:val="00F74966"/>
    <w:rsid w:val="00F81E1E"/>
    <w:rsid w:val="00F81E24"/>
    <w:rsid w:val="00F84A7A"/>
    <w:rsid w:val="00F84D07"/>
    <w:rsid w:val="00F903E6"/>
    <w:rsid w:val="00FA2F17"/>
    <w:rsid w:val="00FB51EB"/>
    <w:rsid w:val="00FD5FE5"/>
    <w:rsid w:val="00FD640C"/>
    <w:rsid w:val="00FE1C31"/>
    <w:rsid w:val="00FE5DDA"/>
    <w:rsid w:val="00FE6B6C"/>
    <w:rsid w:val="00FE70D0"/>
    <w:rsid w:val="00FF1105"/>
    <w:rsid w:val="00FF19F7"/>
    <w:rsid w:val="00FF3068"/>
    <w:rsid w:val="00FF4726"/>
    <w:rsid w:val="00FF7808"/>
    <w:rsid w:val="0105585E"/>
    <w:rsid w:val="014B252F"/>
    <w:rsid w:val="01C40DDD"/>
    <w:rsid w:val="01CE5767"/>
    <w:rsid w:val="03D33559"/>
    <w:rsid w:val="0423175B"/>
    <w:rsid w:val="05686EAE"/>
    <w:rsid w:val="06716399"/>
    <w:rsid w:val="068D1585"/>
    <w:rsid w:val="0845112E"/>
    <w:rsid w:val="087A00F2"/>
    <w:rsid w:val="09646DCC"/>
    <w:rsid w:val="0A9F050E"/>
    <w:rsid w:val="0B1E39E8"/>
    <w:rsid w:val="0B2253D7"/>
    <w:rsid w:val="0B3A3EBE"/>
    <w:rsid w:val="0BE36304"/>
    <w:rsid w:val="0CD86E70"/>
    <w:rsid w:val="0DF90060"/>
    <w:rsid w:val="0EBB70C4"/>
    <w:rsid w:val="11150F0E"/>
    <w:rsid w:val="113B273E"/>
    <w:rsid w:val="121A5ED2"/>
    <w:rsid w:val="144D4C62"/>
    <w:rsid w:val="16B55580"/>
    <w:rsid w:val="178460F9"/>
    <w:rsid w:val="178F10EE"/>
    <w:rsid w:val="17A50290"/>
    <w:rsid w:val="182018ED"/>
    <w:rsid w:val="18B9187E"/>
    <w:rsid w:val="193A32DB"/>
    <w:rsid w:val="196E3789"/>
    <w:rsid w:val="199C3295"/>
    <w:rsid w:val="1CAA77C8"/>
    <w:rsid w:val="1CD846C3"/>
    <w:rsid w:val="1CEA542B"/>
    <w:rsid w:val="1CF60741"/>
    <w:rsid w:val="1E5D1F46"/>
    <w:rsid w:val="20145EB4"/>
    <w:rsid w:val="208F03B0"/>
    <w:rsid w:val="20E12725"/>
    <w:rsid w:val="211B3AAF"/>
    <w:rsid w:val="21A84884"/>
    <w:rsid w:val="21CD1190"/>
    <w:rsid w:val="21D20C2A"/>
    <w:rsid w:val="22513B6F"/>
    <w:rsid w:val="22EE5C14"/>
    <w:rsid w:val="232A6366"/>
    <w:rsid w:val="256C7221"/>
    <w:rsid w:val="25C54A2F"/>
    <w:rsid w:val="26047FEE"/>
    <w:rsid w:val="29512F05"/>
    <w:rsid w:val="2A6A6BF8"/>
    <w:rsid w:val="2BA274C8"/>
    <w:rsid w:val="2ECD2958"/>
    <w:rsid w:val="2EF4261A"/>
    <w:rsid w:val="2FA15A0A"/>
    <w:rsid w:val="302B1653"/>
    <w:rsid w:val="305D45E1"/>
    <w:rsid w:val="311E4426"/>
    <w:rsid w:val="321E3342"/>
    <w:rsid w:val="32BA750F"/>
    <w:rsid w:val="32EA6FD9"/>
    <w:rsid w:val="334A35ED"/>
    <w:rsid w:val="353C06AF"/>
    <w:rsid w:val="35CA5CBB"/>
    <w:rsid w:val="38252ACC"/>
    <w:rsid w:val="39D57AB0"/>
    <w:rsid w:val="3A402043"/>
    <w:rsid w:val="3AA07BD1"/>
    <w:rsid w:val="3AED465B"/>
    <w:rsid w:val="3C6B3628"/>
    <w:rsid w:val="3CBE2B7D"/>
    <w:rsid w:val="3CD95FFC"/>
    <w:rsid w:val="3DA54918"/>
    <w:rsid w:val="3DB75DAC"/>
    <w:rsid w:val="3E1026D9"/>
    <w:rsid w:val="3E483C21"/>
    <w:rsid w:val="3ED52E6B"/>
    <w:rsid w:val="405A7C3B"/>
    <w:rsid w:val="40A216C1"/>
    <w:rsid w:val="414E04AE"/>
    <w:rsid w:val="41B41F6C"/>
    <w:rsid w:val="42206C63"/>
    <w:rsid w:val="423A25C0"/>
    <w:rsid w:val="43E472F3"/>
    <w:rsid w:val="456F5F37"/>
    <w:rsid w:val="467E47C0"/>
    <w:rsid w:val="472D62BF"/>
    <w:rsid w:val="49584F34"/>
    <w:rsid w:val="4960017D"/>
    <w:rsid w:val="4AD25B10"/>
    <w:rsid w:val="4B0A5C30"/>
    <w:rsid w:val="4B4627D6"/>
    <w:rsid w:val="4BC20A58"/>
    <w:rsid w:val="4C6E36CC"/>
    <w:rsid w:val="4CC559C2"/>
    <w:rsid w:val="4D626C59"/>
    <w:rsid w:val="4D8D282E"/>
    <w:rsid w:val="4DB90697"/>
    <w:rsid w:val="4DDC3004"/>
    <w:rsid w:val="4E3B5550"/>
    <w:rsid w:val="4E4953CC"/>
    <w:rsid w:val="4E510368"/>
    <w:rsid w:val="4E5A4D2D"/>
    <w:rsid w:val="50722D7F"/>
    <w:rsid w:val="51145BE4"/>
    <w:rsid w:val="517978D6"/>
    <w:rsid w:val="51E27798"/>
    <w:rsid w:val="51F83758"/>
    <w:rsid w:val="5230659D"/>
    <w:rsid w:val="53B60714"/>
    <w:rsid w:val="53D9109E"/>
    <w:rsid w:val="53F60665"/>
    <w:rsid w:val="54774558"/>
    <w:rsid w:val="54DC2D8F"/>
    <w:rsid w:val="54F27140"/>
    <w:rsid w:val="55BB2AD2"/>
    <w:rsid w:val="5621598F"/>
    <w:rsid w:val="57CA698E"/>
    <w:rsid w:val="58A65CBC"/>
    <w:rsid w:val="595F5FF8"/>
    <w:rsid w:val="5A04014E"/>
    <w:rsid w:val="5A303669"/>
    <w:rsid w:val="5B35329E"/>
    <w:rsid w:val="5C411172"/>
    <w:rsid w:val="5D5C18DF"/>
    <w:rsid w:val="5D845EA0"/>
    <w:rsid w:val="5E75130A"/>
    <w:rsid w:val="5EC96260"/>
    <w:rsid w:val="5F782848"/>
    <w:rsid w:val="5F9D52EF"/>
    <w:rsid w:val="617E77D6"/>
    <w:rsid w:val="62CF4061"/>
    <w:rsid w:val="62FA5EC7"/>
    <w:rsid w:val="630916F2"/>
    <w:rsid w:val="63363589"/>
    <w:rsid w:val="63CC649A"/>
    <w:rsid w:val="63ED4CBE"/>
    <w:rsid w:val="643A68F9"/>
    <w:rsid w:val="64656A2B"/>
    <w:rsid w:val="655C2B2D"/>
    <w:rsid w:val="65BC271A"/>
    <w:rsid w:val="66C40BBD"/>
    <w:rsid w:val="67310E46"/>
    <w:rsid w:val="677477C8"/>
    <w:rsid w:val="679B74DE"/>
    <w:rsid w:val="68B00491"/>
    <w:rsid w:val="6A1D2D47"/>
    <w:rsid w:val="6A403176"/>
    <w:rsid w:val="6BD44EFB"/>
    <w:rsid w:val="6CA508F2"/>
    <w:rsid w:val="6D6A50B2"/>
    <w:rsid w:val="6DD4077E"/>
    <w:rsid w:val="6DFF0C69"/>
    <w:rsid w:val="6F4656AB"/>
    <w:rsid w:val="704F4C15"/>
    <w:rsid w:val="714D4B56"/>
    <w:rsid w:val="71797ACC"/>
    <w:rsid w:val="71831501"/>
    <w:rsid w:val="72F16936"/>
    <w:rsid w:val="73C04077"/>
    <w:rsid w:val="75071439"/>
    <w:rsid w:val="758F6EF2"/>
    <w:rsid w:val="75C65A6B"/>
    <w:rsid w:val="75EE5BAD"/>
    <w:rsid w:val="769E73F2"/>
    <w:rsid w:val="77536AA1"/>
    <w:rsid w:val="77C25CE0"/>
    <w:rsid w:val="77FD4F72"/>
    <w:rsid w:val="782D565A"/>
    <w:rsid w:val="78EF5C0D"/>
    <w:rsid w:val="79261E75"/>
    <w:rsid w:val="7A0B419B"/>
    <w:rsid w:val="7A5944E4"/>
    <w:rsid w:val="7AAD65DE"/>
    <w:rsid w:val="7AC6781B"/>
    <w:rsid w:val="7BFF1417"/>
    <w:rsid w:val="7C3B0802"/>
    <w:rsid w:val="7C7B71A0"/>
    <w:rsid w:val="7E4F39DC"/>
    <w:rsid w:val="7EFA6C77"/>
    <w:rsid w:val="7FB31AA7"/>
    <w:rsid w:val="7FB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outlineLvl w:val="0"/>
    </w:pPr>
    <w:rPr>
      <w:b/>
      <w:kern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  <w:pPr>
      <w:jc w:val="left"/>
    </w:pPr>
  </w:style>
  <w:style w:type="paragraph" w:styleId="4">
    <w:name w:val="Body Text"/>
    <w:basedOn w:val="1"/>
    <w:link w:val="19"/>
    <w:qFormat/>
    <w:uiPriority w:val="1"/>
    <w:pPr>
      <w:autoSpaceDE w:val="0"/>
      <w:autoSpaceDN w:val="0"/>
      <w:adjustRightInd w:val="0"/>
      <w:spacing w:before="69"/>
      <w:ind w:left="118"/>
      <w:jc w:val="left"/>
    </w:pPr>
    <w:rPr>
      <w:rFonts w:ascii="宋体" w:cs="宋体"/>
      <w:kern w:val="0"/>
      <w:szCs w:val="21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  <w:pPr>
      <w:snapToGrid w:val="0"/>
    </w:pPr>
    <w:rPr>
      <w:rFonts w:eastAsia="方正仿宋_GBK"/>
      <w:sz w:val="32"/>
      <w:szCs w:val="20"/>
    </w:rPr>
  </w:style>
  <w:style w:type="paragraph" w:styleId="9">
    <w:name w:val="Normal (Web)"/>
    <w:basedOn w:val="1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annotation subject"/>
    <w:basedOn w:val="3"/>
    <w:next w:val="3"/>
    <w:link w:val="18"/>
    <w:semiHidden/>
    <w:unhideWhenUsed/>
    <w:qFormat/>
    <w:uiPriority w:val="0"/>
    <w:rPr>
      <w:b/>
      <w:bCs/>
    </w:rPr>
  </w:style>
  <w:style w:type="character" w:styleId="13">
    <w:name w:val="page number"/>
    <w:basedOn w:val="12"/>
    <w:qFormat/>
    <w:uiPriority w:val="0"/>
  </w:style>
  <w:style w:type="character" w:styleId="14">
    <w:name w:val="Hyperlink"/>
    <w:qFormat/>
    <w:uiPriority w:val="0"/>
    <w:rPr>
      <w:rFonts w:hint="eastAsia" w:ascii="方正仿宋_GBK" w:hAnsi="方正仿宋_GBK" w:eastAsia="方正仿宋_GBK" w:cs="方正仿宋_GBK"/>
      <w:b/>
      <w:color w:val="0000FF"/>
      <w:kern w:val="44"/>
      <w:sz w:val="32"/>
      <w:u w:val="single"/>
      <w:lang w:val="en-US" w:eastAsia="zh-CN"/>
    </w:rPr>
  </w:style>
  <w:style w:type="character" w:styleId="15">
    <w:name w:val="annotation reference"/>
    <w:basedOn w:val="12"/>
    <w:semiHidden/>
    <w:unhideWhenUsed/>
    <w:qFormat/>
    <w:uiPriority w:val="0"/>
    <w:rPr>
      <w:sz w:val="21"/>
      <w:szCs w:val="21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批注文字 Char"/>
    <w:basedOn w:val="12"/>
    <w:link w:val="3"/>
    <w:qFormat/>
    <w:uiPriority w:val="0"/>
    <w:rPr>
      <w:kern w:val="2"/>
      <w:sz w:val="21"/>
      <w:szCs w:val="24"/>
    </w:rPr>
  </w:style>
  <w:style w:type="character" w:customStyle="1" w:styleId="18">
    <w:name w:val="批注主题 Char"/>
    <w:basedOn w:val="17"/>
    <w:link w:val="10"/>
    <w:semiHidden/>
    <w:qFormat/>
    <w:uiPriority w:val="0"/>
    <w:rPr>
      <w:b/>
      <w:bCs/>
      <w:kern w:val="2"/>
      <w:sz w:val="21"/>
      <w:szCs w:val="24"/>
    </w:rPr>
  </w:style>
  <w:style w:type="character" w:customStyle="1" w:styleId="19">
    <w:name w:val="正文文本 Char"/>
    <w:basedOn w:val="12"/>
    <w:link w:val="4"/>
    <w:qFormat/>
    <w:uiPriority w:val="1"/>
    <w:rPr>
      <w:rFonts w:ascii="宋体"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264</Characters>
  <Lines>23</Lines>
  <Paragraphs>6</Paragraphs>
  <TotalTime>3</TotalTime>
  <ScaleCrop>false</ScaleCrop>
  <LinksUpToDate>false</LinksUpToDate>
  <CharactersWithSpaces>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2022-03-28T03:29:00Z</dcterms:created>
  <dc:creator>Administrator</dc:creator>
  <cp:lastModifiedBy>张黎海</cp:lastModifiedBy>
  <cp:lastPrinted>2026-07-21T08:07:00Z</cp:lastPrinted>
  <dcterms:modified xsi:type="dcterms:W3CDTF">2026-10-09T06:36:03Z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5F9F9B2F34E14A4B8EC18DEEC44DB21E</vt:lpwstr>
  </property>
  <property fmtid="{D5CDD505-2E9C-101B-9397-08002B2CF9AE}" pid="4" name="KSOTemplateDocerSaveRecord">
    <vt:lpwstr>eyJoZGlkIjoiMDhkNTI0ODQ5YjM1NDMwNDhmZDU5MDk2NTAxNDE0NmQiLCJ1c2VySWQiOiIzMDQwOTM5NTUifQ==</vt:lpwstr>
  </property>
</Properties>
</file>