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07DB41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无技术参数，参考毫米雷达波参数。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ZlYzNhMjc1MjQ1YzM3ODVmMzZkNjQ2MmI1YzRhMmQifQ=="/>
  </w:docVars>
  <w:rsids>
    <w:rsidRoot w:val="00000000"/>
    <w:rsid w:val="4C7F2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2024-09-30T02:54:39Z</dcterms:created>
  <dc:creator>sun</dc:creator>
  <cp:lastModifiedBy>  袏鉺釘♂</cp:lastModifiedBy>
  <dcterms:modified xsi:type="dcterms:W3CDTF">2024-09-30T02:55:15Z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A6E47FBD2EEE4E2B8CB073763EE0A6D1_12</vt:lpwstr>
  </property>
</Properties>
</file>